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ECD6" w14:textId="77777777" w:rsidR="00850579" w:rsidRDefault="00414AD1">
      <w:pPr>
        <w:rPr>
          <w:b/>
          <w:sz w:val="40"/>
          <w:szCs w:val="40"/>
        </w:rPr>
      </w:pPr>
      <w:r w:rsidRPr="00414AD1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</w:t>
      </w:r>
      <w:r w:rsidRPr="00414AD1">
        <w:rPr>
          <w:b/>
          <w:sz w:val="40"/>
          <w:szCs w:val="40"/>
        </w:rPr>
        <w:t>Varsity Golf</w:t>
      </w:r>
      <w:r>
        <w:rPr>
          <w:b/>
          <w:sz w:val="40"/>
          <w:szCs w:val="40"/>
        </w:rPr>
        <w:t xml:space="preserve"> Match</w:t>
      </w:r>
      <w:r w:rsidRPr="00414AD1">
        <w:rPr>
          <w:b/>
          <w:sz w:val="40"/>
          <w:szCs w:val="40"/>
        </w:rPr>
        <w:t xml:space="preserve"> 2017 Schedule</w:t>
      </w:r>
    </w:p>
    <w:p w14:paraId="5E9AD73C" w14:textId="77777777" w:rsidR="00414AD1" w:rsidRDefault="00414AD1">
      <w:pPr>
        <w:rPr>
          <w:b/>
          <w:sz w:val="40"/>
          <w:szCs w:val="40"/>
        </w:rPr>
      </w:pPr>
    </w:p>
    <w:p w14:paraId="753FFE9F" w14:textId="77777777" w:rsidR="00414AD1" w:rsidRDefault="00414AD1">
      <w:pPr>
        <w:rPr>
          <w:sz w:val="40"/>
          <w:szCs w:val="40"/>
        </w:rPr>
      </w:pPr>
      <w:r w:rsidRPr="00641415">
        <w:rPr>
          <w:sz w:val="40"/>
          <w:szCs w:val="40"/>
        </w:rPr>
        <w:t>April 3</w:t>
      </w:r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Trenton  away</w:t>
      </w:r>
      <w:proofErr w:type="gramEnd"/>
    </w:p>
    <w:p w14:paraId="33181432" w14:textId="77777777" w:rsidR="00414AD1" w:rsidRDefault="00414AD1">
      <w:pPr>
        <w:rPr>
          <w:sz w:val="40"/>
          <w:szCs w:val="40"/>
        </w:rPr>
      </w:pPr>
      <w:r>
        <w:rPr>
          <w:sz w:val="40"/>
          <w:szCs w:val="40"/>
        </w:rPr>
        <w:t>April 4- Notre Dame away</w:t>
      </w:r>
    </w:p>
    <w:p w14:paraId="3DCB9483" w14:textId="77777777" w:rsidR="00414AD1" w:rsidRDefault="00A13E4F">
      <w:pPr>
        <w:rPr>
          <w:sz w:val="40"/>
          <w:szCs w:val="40"/>
        </w:rPr>
      </w:pPr>
      <w:r>
        <w:rPr>
          <w:sz w:val="40"/>
          <w:szCs w:val="40"/>
        </w:rPr>
        <w:t>April 6- Lawrence home</w:t>
      </w:r>
    </w:p>
    <w:p w14:paraId="460D30F8" w14:textId="77777777" w:rsidR="00A13E4F" w:rsidRDefault="00A13E4F">
      <w:pPr>
        <w:rPr>
          <w:sz w:val="40"/>
          <w:szCs w:val="40"/>
        </w:rPr>
      </w:pPr>
      <w:r>
        <w:rPr>
          <w:sz w:val="40"/>
          <w:szCs w:val="40"/>
        </w:rPr>
        <w:t>April 7- WWPS home</w:t>
      </w:r>
    </w:p>
    <w:p w14:paraId="031C6999" w14:textId="77777777" w:rsidR="00A13E4F" w:rsidRDefault="00A13E4F">
      <w:pPr>
        <w:rPr>
          <w:sz w:val="40"/>
          <w:szCs w:val="40"/>
        </w:rPr>
      </w:pPr>
      <w:r>
        <w:rPr>
          <w:sz w:val="40"/>
          <w:szCs w:val="40"/>
        </w:rPr>
        <w:t>April 18 Hamilton away</w:t>
      </w:r>
    </w:p>
    <w:p w14:paraId="740BBB57" w14:textId="77777777" w:rsidR="00A13E4F" w:rsidRDefault="00A13E4F">
      <w:pPr>
        <w:rPr>
          <w:sz w:val="40"/>
          <w:szCs w:val="40"/>
        </w:rPr>
      </w:pPr>
      <w:r>
        <w:rPr>
          <w:sz w:val="40"/>
          <w:szCs w:val="40"/>
        </w:rPr>
        <w:t>April 19 WWPN home   Springdale</w:t>
      </w:r>
    </w:p>
    <w:p w14:paraId="011EF19F" w14:textId="77777777" w:rsidR="00A13E4F" w:rsidRDefault="00A13E4F">
      <w:pPr>
        <w:rPr>
          <w:sz w:val="40"/>
          <w:szCs w:val="40"/>
        </w:rPr>
      </w:pPr>
      <w:r>
        <w:rPr>
          <w:sz w:val="40"/>
          <w:szCs w:val="40"/>
        </w:rPr>
        <w:t>April 20 Hightstown away</w:t>
      </w:r>
    </w:p>
    <w:p w14:paraId="1B28124B" w14:textId="77777777" w:rsidR="00A13E4F" w:rsidRDefault="00A13E4F">
      <w:pPr>
        <w:rPr>
          <w:sz w:val="40"/>
          <w:szCs w:val="40"/>
        </w:rPr>
      </w:pPr>
      <w:r>
        <w:rPr>
          <w:sz w:val="40"/>
          <w:szCs w:val="40"/>
        </w:rPr>
        <w:t xml:space="preserve">April 25 Hopewell Valley </w:t>
      </w:r>
      <w:proofErr w:type="gramStart"/>
      <w:r>
        <w:rPr>
          <w:sz w:val="40"/>
          <w:szCs w:val="40"/>
        </w:rPr>
        <w:t>away  HVCC</w:t>
      </w:r>
      <w:proofErr w:type="gramEnd"/>
    </w:p>
    <w:p w14:paraId="6B527D31" w14:textId="77777777" w:rsidR="00A13E4F" w:rsidRDefault="00EC2BFC">
      <w:pPr>
        <w:rPr>
          <w:sz w:val="40"/>
          <w:szCs w:val="40"/>
        </w:rPr>
      </w:pPr>
      <w:r>
        <w:rPr>
          <w:sz w:val="40"/>
          <w:szCs w:val="40"/>
        </w:rPr>
        <w:t>April 26 Notre Dame home</w:t>
      </w:r>
    </w:p>
    <w:p w14:paraId="5699C41D" w14:textId="77777777" w:rsidR="00EC2BFC" w:rsidRDefault="00EC2BFC">
      <w:pPr>
        <w:rPr>
          <w:sz w:val="40"/>
          <w:szCs w:val="40"/>
        </w:rPr>
      </w:pPr>
      <w:r>
        <w:rPr>
          <w:sz w:val="40"/>
          <w:szCs w:val="40"/>
        </w:rPr>
        <w:t xml:space="preserve">April 27 WWPS away </w:t>
      </w:r>
    </w:p>
    <w:p w14:paraId="64055FC7" w14:textId="77777777" w:rsidR="00D66DB8" w:rsidRDefault="00D66DB8">
      <w:pPr>
        <w:rPr>
          <w:sz w:val="40"/>
          <w:szCs w:val="40"/>
        </w:rPr>
      </w:pPr>
      <w:r>
        <w:rPr>
          <w:sz w:val="40"/>
          <w:szCs w:val="40"/>
        </w:rPr>
        <w:t xml:space="preserve">May 2 Mercer County </w:t>
      </w:r>
      <w:proofErr w:type="spellStart"/>
      <w:r>
        <w:rPr>
          <w:sz w:val="40"/>
          <w:szCs w:val="40"/>
        </w:rPr>
        <w:t>Tournment</w:t>
      </w:r>
      <w:proofErr w:type="spellEnd"/>
    </w:p>
    <w:p w14:paraId="3D384DEE" w14:textId="09A57C7D" w:rsidR="00D66DB8" w:rsidRDefault="00D66DB8">
      <w:pPr>
        <w:rPr>
          <w:sz w:val="40"/>
          <w:szCs w:val="40"/>
        </w:rPr>
      </w:pPr>
      <w:r>
        <w:rPr>
          <w:sz w:val="40"/>
          <w:szCs w:val="40"/>
        </w:rPr>
        <w:t xml:space="preserve">May 3 </w:t>
      </w:r>
      <w:proofErr w:type="spellStart"/>
      <w:r>
        <w:rPr>
          <w:sz w:val="40"/>
          <w:szCs w:val="40"/>
        </w:rPr>
        <w:t>Steinert</w:t>
      </w:r>
      <w:proofErr w:type="spellEnd"/>
      <w:r>
        <w:rPr>
          <w:sz w:val="40"/>
          <w:szCs w:val="40"/>
        </w:rPr>
        <w:t xml:space="preserve"> </w:t>
      </w:r>
      <w:r w:rsidR="00583DAC">
        <w:rPr>
          <w:sz w:val="40"/>
          <w:szCs w:val="40"/>
        </w:rPr>
        <w:t>home</w:t>
      </w:r>
      <w:bookmarkStart w:id="0" w:name="_GoBack"/>
      <w:bookmarkEnd w:id="0"/>
    </w:p>
    <w:p w14:paraId="341267DF" w14:textId="77777777" w:rsidR="00D66DB8" w:rsidRDefault="00D66DB8">
      <w:pPr>
        <w:rPr>
          <w:sz w:val="40"/>
          <w:szCs w:val="40"/>
        </w:rPr>
      </w:pPr>
      <w:r>
        <w:rPr>
          <w:sz w:val="40"/>
          <w:szCs w:val="40"/>
        </w:rPr>
        <w:t>May 4 Robbinsville</w:t>
      </w:r>
    </w:p>
    <w:p w14:paraId="4127A9A2" w14:textId="77777777" w:rsidR="00D66DB8" w:rsidRDefault="00D66DB8">
      <w:pPr>
        <w:rPr>
          <w:sz w:val="40"/>
          <w:szCs w:val="40"/>
        </w:rPr>
      </w:pPr>
      <w:r>
        <w:rPr>
          <w:sz w:val="40"/>
          <w:szCs w:val="40"/>
        </w:rPr>
        <w:t>May 8 Hightstown home</w:t>
      </w:r>
    </w:p>
    <w:p w14:paraId="29A37A9A" w14:textId="77777777" w:rsidR="00D66DB8" w:rsidRDefault="00D66DB8">
      <w:pPr>
        <w:rPr>
          <w:sz w:val="40"/>
          <w:szCs w:val="40"/>
        </w:rPr>
      </w:pPr>
      <w:r>
        <w:rPr>
          <w:sz w:val="40"/>
          <w:szCs w:val="40"/>
        </w:rPr>
        <w:t>May 9 Ewing away</w:t>
      </w:r>
    </w:p>
    <w:p w14:paraId="7FA33C1C" w14:textId="77777777" w:rsidR="00D66DB8" w:rsidRDefault="00D66DB8">
      <w:pPr>
        <w:rPr>
          <w:sz w:val="40"/>
          <w:szCs w:val="40"/>
        </w:rPr>
      </w:pPr>
      <w:r>
        <w:rPr>
          <w:sz w:val="40"/>
          <w:szCs w:val="40"/>
        </w:rPr>
        <w:t>May 10 Allentown home</w:t>
      </w:r>
    </w:p>
    <w:p w14:paraId="3445FA08" w14:textId="77777777" w:rsidR="00D66DB8" w:rsidRPr="00414AD1" w:rsidRDefault="00D66DB8">
      <w:pPr>
        <w:rPr>
          <w:sz w:val="40"/>
          <w:szCs w:val="40"/>
        </w:rPr>
      </w:pPr>
    </w:p>
    <w:p w14:paraId="7B95C21F" w14:textId="77777777" w:rsidR="00414AD1" w:rsidRDefault="00414AD1">
      <w:pPr>
        <w:rPr>
          <w:b/>
          <w:sz w:val="40"/>
          <w:szCs w:val="40"/>
        </w:rPr>
      </w:pPr>
    </w:p>
    <w:p w14:paraId="3B450876" w14:textId="77777777" w:rsidR="00414AD1" w:rsidRPr="00414AD1" w:rsidRDefault="00414AD1">
      <w:pPr>
        <w:rPr>
          <w:b/>
          <w:sz w:val="40"/>
          <w:szCs w:val="40"/>
        </w:rPr>
      </w:pPr>
    </w:p>
    <w:sectPr w:rsidR="00414AD1" w:rsidRPr="00414AD1" w:rsidSect="005D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D1"/>
    <w:rsid w:val="00414AD1"/>
    <w:rsid w:val="00583DAC"/>
    <w:rsid w:val="005B1B87"/>
    <w:rsid w:val="005D5723"/>
    <w:rsid w:val="00641415"/>
    <w:rsid w:val="00850579"/>
    <w:rsid w:val="00A13E4F"/>
    <w:rsid w:val="00D66DB8"/>
    <w:rsid w:val="00EC2BFC"/>
    <w:rsid w:val="00EC3229"/>
    <w:rsid w:val="00E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0F2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2017-02-10T13:03:00Z</cp:lastPrinted>
  <dcterms:created xsi:type="dcterms:W3CDTF">2017-02-10T16:08:00Z</dcterms:created>
  <dcterms:modified xsi:type="dcterms:W3CDTF">2017-02-10T16:08:00Z</dcterms:modified>
</cp:coreProperties>
</file>